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559002" cy="1992353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9002" cy="1992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1540" w:h="3166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14961</wp:posOffset>
            </wp:positionH>
            <wp:positionV relativeFrom="page">
              <wp:posOffset>9167</wp:posOffset>
            </wp:positionV>
            <wp:extent cx="13411899" cy="2007659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899" cy="2007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17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2025-03-11T09:47:39Z</dcterms:created>
  <dcterms:modified xsi:type="dcterms:W3CDTF">2025-03-11T09:47:39Z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iOS Version 18.3.1 (Build 22D72) Quartz PDFContext</vt:lpwstr>
  </property>
</Properties>
</file>