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11530</wp:posOffset>
            </wp:positionH>
            <wp:positionV relativeFrom="page">
              <wp:posOffset>9987</wp:posOffset>
            </wp:positionV>
            <wp:extent cx="13602480" cy="20074138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2480" cy="20074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1460" w:h="31660"/>
          <w:pgMar w:top="3720" w:bottom="280" w:left="3118" w:right="311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11034</wp:posOffset>
            </wp:positionH>
            <wp:positionV relativeFrom="page">
              <wp:posOffset>8298</wp:posOffset>
            </wp:positionV>
            <wp:extent cx="13615692" cy="20079207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5692" cy="20079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490" w:h="31660"/>
          <w:pgMar w:top="3720" w:bottom="280" w:left="3118" w:right="311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8577</wp:posOffset>
            </wp:positionV>
            <wp:extent cx="13522325" cy="20079084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2325" cy="20079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320" w:h="31660"/>
          <w:pgMar w:top="3720" w:bottom="280" w:left="3118" w:right="311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3542</wp:posOffset>
            </wp:positionH>
            <wp:positionV relativeFrom="page">
              <wp:posOffset>7822</wp:posOffset>
            </wp:positionV>
            <wp:extent cx="14010292" cy="20080632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0292" cy="20080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2100" w:h="31660"/>
      <w:pgMar w:top="3720" w:bottom="280" w:left="3259" w:right="325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2025-03-11T09:45:34Z</dcterms:created>
  <dcterms:modified xsi:type="dcterms:W3CDTF">2025-03-11T09:45:34Z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2025-03-11T00:00:00Z</vt:filetime>
  </property>
  <property fmtid="{D5CDD505-2E9C-101B-9397-08002B2CF9AE}" pid="3" name="LastSaved">
    <vt:filetime>2025-03-11T00:00:00Z</vt:filetime>
  </property>
  <property fmtid="{D5CDD505-2E9C-101B-9397-08002B2CF9AE}" pid="4" name="Producer">
    <vt:lpwstr>iOS Version 18.3.1 (Build 22D72) Quartz PDFContext</vt:lpwstr>
  </property>
</Properties>
</file>